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3402"/>
        <w:gridCol w:w="1276"/>
        <w:gridCol w:w="1276"/>
        <w:gridCol w:w="1270"/>
      </w:tblGrid>
      <w:tr w:rsidR="007606E9" w:rsidRPr="009468B0" w14:paraId="6BA6A376" w14:textId="77777777" w:rsidTr="00F56C0B">
        <w:trPr>
          <w:trHeight w:val="425"/>
        </w:trPr>
        <w:tc>
          <w:tcPr>
            <w:tcW w:w="7792" w:type="dxa"/>
            <w:gridSpan w:val="4"/>
            <w:shd w:val="clear" w:color="auto" w:fill="DEEAF6" w:themeFill="accent1" w:themeFillTint="33"/>
            <w:vAlign w:val="center"/>
          </w:tcPr>
          <w:p w14:paraId="24120F7A" w14:textId="77777777" w:rsidR="007606E9" w:rsidRPr="009468B0" w:rsidRDefault="007606E9" w:rsidP="00F56C0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3E88E44" w14:textId="77777777" w:rsidR="007606E9" w:rsidRPr="009468B0" w:rsidRDefault="007606E9" w:rsidP="00F56C0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7606E9" w:rsidRPr="009468B0" w14:paraId="5D9F6654" w14:textId="77777777" w:rsidTr="00797ADF">
        <w:trPr>
          <w:trHeight w:val="403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14:paraId="72D9E11F" w14:textId="77777777" w:rsidR="007606E9" w:rsidRPr="009468B0" w:rsidRDefault="007606E9" w:rsidP="00F56C0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B9E5AD3" w14:textId="77777777" w:rsidR="007606E9" w:rsidRPr="009468B0" w:rsidRDefault="007606E9" w:rsidP="00F56C0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50F0E2A" w14:textId="0410CC06" w:rsidR="007606E9" w:rsidRPr="009468B0" w:rsidRDefault="007606E9" w:rsidP="00F56C0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</w:t>
            </w:r>
            <w:r w:rsidR="0013637D">
              <w:rPr>
                <w:sz w:val="20"/>
                <w:szCs w:val="20"/>
              </w:rPr>
              <w:t>140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7606E9" w:rsidRPr="009468B0" w14:paraId="07D7136B" w14:textId="77777777" w:rsidTr="00F56C0B">
        <w:trPr>
          <w:trHeight w:val="393"/>
        </w:trPr>
        <w:tc>
          <w:tcPr>
            <w:tcW w:w="9062" w:type="dxa"/>
            <w:gridSpan w:val="5"/>
            <w:vAlign w:val="center"/>
          </w:tcPr>
          <w:p w14:paraId="47259522" w14:textId="77777777" w:rsidR="007606E9" w:rsidRPr="009468B0" w:rsidRDefault="007606E9" w:rsidP="00F56C0B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7606E9" w:rsidRPr="009468B0" w14:paraId="58400904" w14:textId="77777777" w:rsidTr="00F56C0B">
        <w:trPr>
          <w:trHeight w:val="415"/>
        </w:trPr>
        <w:tc>
          <w:tcPr>
            <w:tcW w:w="9062" w:type="dxa"/>
            <w:gridSpan w:val="5"/>
            <w:vAlign w:val="center"/>
          </w:tcPr>
          <w:p w14:paraId="6110B015" w14:textId="77777777" w:rsidR="007606E9" w:rsidRPr="009468B0" w:rsidRDefault="007606E9" w:rsidP="00F56C0B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3C3AD6">
              <w:rPr>
                <w:b/>
                <w:sz w:val="20"/>
                <w:szCs w:val="20"/>
              </w:rPr>
              <w:t>Zaključivanje ocjena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7606E9" w:rsidRPr="009468B0" w14:paraId="3A2636CF" w14:textId="77777777" w:rsidTr="00F56C0B">
        <w:trPr>
          <w:trHeight w:val="420"/>
        </w:trPr>
        <w:tc>
          <w:tcPr>
            <w:tcW w:w="9062" w:type="dxa"/>
            <w:gridSpan w:val="5"/>
            <w:vAlign w:val="center"/>
          </w:tcPr>
          <w:p w14:paraId="2BA6D42B" w14:textId="77777777" w:rsidR="007606E9" w:rsidRPr="00DE0216" w:rsidRDefault="007606E9" w:rsidP="00F56C0B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razviti pozitivan odnos prema matematici </w:t>
            </w:r>
          </w:p>
        </w:tc>
      </w:tr>
      <w:tr w:rsidR="007606E9" w:rsidRPr="009468B0" w14:paraId="251EF87F" w14:textId="77777777" w:rsidTr="00F56C0B">
        <w:trPr>
          <w:trHeight w:val="398"/>
        </w:trPr>
        <w:tc>
          <w:tcPr>
            <w:tcW w:w="9062" w:type="dxa"/>
            <w:gridSpan w:val="5"/>
            <w:vAlign w:val="center"/>
          </w:tcPr>
          <w:p w14:paraId="67117E16" w14:textId="77777777" w:rsidR="007606E9" w:rsidRPr="009E0CDC" w:rsidRDefault="007606E9" w:rsidP="00F56C0B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CF0497">
              <w:rPr>
                <w:sz w:val="20"/>
                <w:szCs w:val="20"/>
              </w:rPr>
              <w:t xml:space="preserve">UČENJA: </w:t>
            </w:r>
          </w:p>
        </w:tc>
      </w:tr>
      <w:tr w:rsidR="007606E9" w:rsidRPr="009468B0" w14:paraId="389EDFA3" w14:textId="77777777" w:rsidTr="00F56C0B">
        <w:trPr>
          <w:trHeight w:val="417"/>
        </w:trPr>
        <w:tc>
          <w:tcPr>
            <w:tcW w:w="9062" w:type="dxa"/>
            <w:gridSpan w:val="5"/>
            <w:vAlign w:val="center"/>
          </w:tcPr>
          <w:p w14:paraId="302FE632" w14:textId="77777777" w:rsidR="007606E9" w:rsidRPr="009468B0" w:rsidRDefault="007606E9" w:rsidP="00F56C0B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7606E9" w:rsidRPr="00C208B7" w14:paraId="3AD9814A" w14:textId="77777777" w:rsidTr="00F56C0B">
        <w:tc>
          <w:tcPr>
            <w:tcW w:w="1838" w:type="dxa"/>
            <w:vAlign w:val="center"/>
          </w:tcPr>
          <w:p w14:paraId="41F63107" w14:textId="77777777" w:rsidR="007606E9" w:rsidRPr="00C208B7" w:rsidRDefault="007606E9" w:rsidP="00F56C0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vAlign w:val="center"/>
          </w:tcPr>
          <w:p w14:paraId="1CC3B7F5" w14:textId="77777777" w:rsidR="007606E9" w:rsidRPr="00C208B7" w:rsidRDefault="007606E9" w:rsidP="00F56C0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B74E063" w14:textId="77777777" w:rsidR="007606E9" w:rsidRPr="00C208B7" w:rsidRDefault="007606E9" w:rsidP="00F56C0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6DD0FA26" w14:textId="29914318" w:rsidR="007606E9" w:rsidRPr="00C208B7" w:rsidRDefault="007606E9" w:rsidP="00F56C0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797ADF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051968E3" w14:textId="77777777" w:rsidR="007606E9" w:rsidRPr="00C208B7" w:rsidRDefault="007606E9" w:rsidP="00F56C0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7606E9" w:rsidRPr="00C208B7" w14:paraId="12DFF6CA" w14:textId="77777777" w:rsidTr="00F56C0B">
        <w:tc>
          <w:tcPr>
            <w:tcW w:w="1838" w:type="dxa"/>
          </w:tcPr>
          <w:p w14:paraId="4541CFE5" w14:textId="77777777" w:rsidR="007606E9" w:rsidRPr="00C208B7" w:rsidRDefault="007606E9" w:rsidP="00F56C0B">
            <w:pPr>
              <w:rPr>
                <w:sz w:val="18"/>
                <w:szCs w:val="18"/>
              </w:rPr>
            </w:pPr>
          </w:p>
          <w:p w14:paraId="08D16022" w14:textId="77777777" w:rsidR="007606E9" w:rsidRPr="00451721" w:rsidRDefault="007606E9" w:rsidP="007606E9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6361A6F5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344EDE18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50AB176F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4EAED98F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24DD33CB" w14:textId="44C7CBBB" w:rsidR="007606E9" w:rsidRDefault="007606E9" w:rsidP="00F56C0B">
            <w:pPr>
              <w:rPr>
                <w:sz w:val="18"/>
                <w:szCs w:val="18"/>
              </w:rPr>
            </w:pPr>
          </w:p>
          <w:p w14:paraId="3FDFA0DF" w14:textId="77777777" w:rsidR="00797ADF" w:rsidRDefault="00797ADF" w:rsidP="00F56C0B">
            <w:pPr>
              <w:rPr>
                <w:sz w:val="18"/>
                <w:szCs w:val="18"/>
              </w:rPr>
            </w:pPr>
          </w:p>
          <w:p w14:paraId="5518BB5A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30D845E9" w14:textId="77777777" w:rsidR="007606E9" w:rsidRDefault="007606E9" w:rsidP="007606E9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73FEC9CB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10905BE6" w14:textId="77777777" w:rsidR="007606E9" w:rsidRPr="000B7F6B" w:rsidRDefault="007606E9" w:rsidP="00F56C0B">
            <w:pPr>
              <w:rPr>
                <w:sz w:val="18"/>
                <w:szCs w:val="18"/>
              </w:rPr>
            </w:pPr>
          </w:p>
          <w:p w14:paraId="0D22304B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73A36763" w14:textId="012B5FFC" w:rsidR="007606E9" w:rsidRDefault="007606E9" w:rsidP="00F56C0B">
            <w:pPr>
              <w:rPr>
                <w:sz w:val="18"/>
                <w:szCs w:val="18"/>
              </w:rPr>
            </w:pPr>
          </w:p>
          <w:p w14:paraId="780DF945" w14:textId="77777777" w:rsidR="00797ADF" w:rsidRDefault="00797ADF" w:rsidP="00F56C0B">
            <w:pPr>
              <w:rPr>
                <w:sz w:val="18"/>
                <w:szCs w:val="18"/>
              </w:rPr>
            </w:pPr>
          </w:p>
          <w:p w14:paraId="5EC23F5E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5D05E378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45F46921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4C71FE77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4C3BEF26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32526F6E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1F8994A6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7C1854EE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4C7F2A3E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4584690F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03BF4ACE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5CA578F5" w14:textId="77777777" w:rsidR="007606E9" w:rsidRPr="00977A46" w:rsidRDefault="007606E9" w:rsidP="007606E9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531E2AB7" w14:textId="77777777" w:rsidR="007606E9" w:rsidRPr="00C208B7" w:rsidRDefault="007606E9" w:rsidP="00F56C0B">
            <w:pPr>
              <w:rPr>
                <w:sz w:val="18"/>
                <w:szCs w:val="18"/>
              </w:rPr>
            </w:pPr>
          </w:p>
          <w:p w14:paraId="475994E8" w14:textId="77777777" w:rsidR="007606E9" w:rsidRPr="00C208B7" w:rsidRDefault="007606E9" w:rsidP="00F56C0B">
            <w:pPr>
              <w:rPr>
                <w:sz w:val="18"/>
                <w:szCs w:val="18"/>
              </w:rPr>
            </w:pPr>
          </w:p>
          <w:p w14:paraId="52B26DBC" w14:textId="77777777" w:rsidR="007606E9" w:rsidRPr="00C208B7" w:rsidRDefault="007606E9" w:rsidP="00F56C0B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14:paraId="22289CE4" w14:textId="77777777" w:rsidR="007606E9" w:rsidRDefault="007606E9" w:rsidP="00F56C0B">
            <w:pPr>
              <w:jc w:val="both"/>
              <w:rPr>
                <w:sz w:val="18"/>
                <w:szCs w:val="18"/>
              </w:rPr>
            </w:pPr>
          </w:p>
          <w:p w14:paraId="0B179745" w14:textId="77777777" w:rsidR="007606E9" w:rsidRDefault="007606E9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kratko razgovara s učenicima o njihovu odnosu prema matematici. </w:t>
            </w:r>
          </w:p>
          <w:p w14:paraId="2312EDA3" w14:textId="77777777" w:rsidR="007606E9" w:rsidRDefault="007606E9" w:rsidP="00F56C0B">
            <w:pPr>
              <w:jc w:val="both"/>
              <w:rPr>
                <w:sz w:val="18"/>
                <w:szCs w:val="18"/>
              </w:rPr>
            </w:pPr>
          </w:p>
          <w:p w14:paraId="28334934" w14:textId="77777777" w:rsidR="007606E9" w:rsidRDefault="007606E9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da će se na današnjemu satu zaključiti ocjene iz matematike. </w:t>
            </w:r>
          </w:p>
          <w:p w14:paraId="528C1234" w14:textId="77777777" w:rsidR="007606E9" w:rsidRDefault="007606E9" w:rsidP="00F56C0B">
            <w:pPr>
              <w:jc w:val="both"/>
              <w:rPr>
                <w:sz w:val="18"/>
                <w:szCs w:val="18"/>
              </w:rPr>
            </w:pPr>
          </w:p>
          <w:p w14:paraId="62A32536" w14:textId="77777777" w:rsidR="007606E9" w:rsidRDefault="007606E9" w:rsidP="00F56C0B">
            <w:pPr>
              <w:jc w:val="both"/>
              <w:rPr>
                <w:sz w:val="18"/>
                <w:szCs w:val="18"/>
              </w:rPr>
            </w:pPr>
          </w:p>
          <w:p w14:paraId="27D77E08" w14:textId="77777777" w:rsidR="007606E9" w:rsidRDefault="007606E9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objašnjava pojam zaključne ocjene te kriterije po kojima je ocjena zaključena. Naglašava napredak svih učenika od početka školske godine do današnjega dana. </w:t>
            </w:r>
          </w:p>
          <w:p w14:paraId="110AC496" w14:textId="77777777" w:rsidR="007606E9" w:rsidRDefault="007606E9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Zahtijevamo od učenika da sami kažu što su naučili iz matematike u ovoj školskoj godini. </w:t>
            </w:r>
          </w:p>
          <w:p w14:paraId="65247380" w14:textId="77777777" w:rsidR="007606E9" w:rsidRDefault="007606E9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pokazuje učenicima kako izgleda imenik te koje sve elemente on ima. Proziva jednoga po jednoga učenika i daje mogućnost da sam procijeni koju bi zaključnu ocjenu trebao imati iz matematike, a zatim govori koja će biti konačna ocjena. Bitno je učenicima obrazložiti ocjenu. </w:t>
            </w:r>
          </w:p>
          <w:p w14:paraId="426FDA81" w14:textId="77777777" w:rsidR="007606E9" w:rsidRDefault="007606E9" w:rsidP="00F56C0B">
            <w:pPr>
              <w:jc w:val="both"/>
              <w:rPr>
                <w:sz w:val="18"/>
                <w:szCs w:val="18"/>
              </w:rPr>
            </w:pPr>
          </w:p>
          <w:p w14:paraId="581E5B02" w14:textId="7A5B4872" w:rsidR="007606E9" w:rsidRPr="001144D3" w:rsidRDefault="007606E9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 završnome dijelu sata učiteljica/učitelj dijeli učenicima anketu u kojoj učenici trebaju procijeniti rad na nastavi matematike i kvalitetu rada učiteljice/učitelja (</w:t>
            </w:r>
            <w:r w:rsidR="001531B5">
              <w:rPr>
                <w:sz w:val="18"/>
                <w:szCs w:val="18"/>
              </w:rPr>
              <w:t>P</w:t>
            </w:r>
            <w:bookmarkStart w:id="0" w:name="_GoBack"/>
            <w:bookmarkEnd w:id="0"/>
            <w:r>
              <w:rPr>
                <w:sz w:val="18"/>
                <w:szCs w:val="18"/>
              </w:rPr>
              <w:t xml:space="preserve">rilog </w:t>
            </w:r>
            <w:r w:rsidR="001531B5">
              <w:rPr>
                <w:sz w:val="18"/>
                <w:szCs w:val="18"/>
              </w:rPr>
              <w:t>79)</w:t>
            </w:r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1276" w:type="dxa"/>
          </w:tcPr>
          <w:p w14:paraId="1F9634E5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6077EE83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7405EFB4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22C9BD9C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307BCED5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18BA8DF5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47E4BBE8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2D098D32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627A8FCD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12EBA71B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75768568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5EE8D560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254EA19D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549AC06D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4FD4FEDF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394292B8" w14:textId="77777777" w:rsidR="007606E9" w:rsidRPr="0074073B" w:rsidRDefault="007606E9" w:rsidP="00F56C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A03714A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011DF290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74EF2725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15BDB66C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2A0C158B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2CA333D7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0C087761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3BD88786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7CD3FDDC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6BBEED7C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16A9A4F6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052A2F09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3E5B328D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4BAF3399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1B5B4F66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1901B53A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71923C3F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121E3659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2C17B8BE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251724A5" w14:textId="77777777" w:rsidR="007606E9" w:rsidRPr="00C208B7" w:rsidRDefault="007606E9" w:rsidP="00F56C0B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03E59CB2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1AB90879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4786B916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16776480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7D573E5D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17007B03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087BD3EC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117DB032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1DDD2F21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4965CAF9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61287EF5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699B684D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09FD3003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512794FE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768BAD0F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677B2204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79D4E02C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76A8E753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48BF5835" w14:textId="77777777" w:rsidR="007606E9" w:rsidRDefault="007606E9" w:rsidP="00F56C0B">
            <w:pPr>
              <w:rPr>
                <w:sz w:val="18"/>
                <w:szCs w:val="18"/>
              </w:rPr>
            </w:pPr>
          </w:p>
          <w:p w14:paraId="6FA7C93C" w14:textId="77777777" w:rsidR="007606E9" w:rsidRPr="00C208B7" w:rsidRDefault="007606E9" w:rsidP="00F56C0B">
            <w:pPr>
              <w:rPr>
                <w:sz w:val="18"/>
                <w:szCs w:val="18"/>
              </w:rPr>
            </w:pPr>
          </w:p>
        </w:tc>
      </w:tr>
    </w:tbl>
    <w:p w14:paraId="37EB4C49" w14:textId="366A813E" w:rsidR="007C3660" w:rsidRDefault="007C3660"/>
    <w:p w14:paraId="5783B769" w14:textId="55CB7077" w:rsidR="00C81EA3" w:rsidRPr="00C81EA3" w:rsidRDefault="00C81EA3" w:rsidP="00C81EA3"/>
    <w:p w14:paraId="2F5DEF0D" w14:textId="3EBECB2A" w:rsidR="00C81EA3" w:rsidRDefault="00C81EA3" w:rsidP="00C81EA3"/>
    <w:p w14:paraId="782460DA" w14:textId="2C0535A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8A70ED7"/>
    <w:multiLevelType w:val="hybridMultilevel"/>
    <w:tmpl w:val="5D26FE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097AE7"/>
    <w:multiLevelType w:val="hybridMultilevel"/>
    <w:tmpl w:val="954ADB70"/>
    <w:lvl w:ilvl="0" w:tplc="DC821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0186C"/>
    <w:rsid w:val="00007378"/>
    <w:rsid w:val="00022955"/>
    <w:rsid w:val="00023F7F"/>
    <w:rsid w:val="00027098"/>
    <w:rsid w:val="00027C0C"/>
    <w:rsid w:val="000303E2"/>
    <w:rsid w:val="0003289E"/>
    <w:rsid w:val="0003764A"/>
    <w:rsid w:val="00041DDA"/>
    <w:rsid w:val="00042301"/>
    <w:rsid w:val="00042C28"/>
    <w:rsid w:val="00051A09"/>
    <w:rsid w:val="000569F2"/>
    <w:rsid w:val="00061638"/>
    <w:rsid w:val="0007330C"/>
    <w:rsid w:val="00074C46"/>
    <w:rsid w:val="00077045"/>
    <w:rsid w:val="00081790"/>
    <w:rsid w:val="00083D6C"/>
    <w:rsid w:val="00085C4B"/>
    <w:rsid w:val="000A0608"/>
    <w:rsid w:val="000A6679"/>
    <w:rsid w:val="000B0079"/>
    <w:rsid w:val="000B7F6B"/>
    <w:rsid w:val="000C2293"/>
    <w:rsid w:val="000C4FBC"/>
    <w:rsid w:val="000C6D5F"/>
    <w:rsid w:val="000D1601"/>
    <w:rsid w:val="000D30E8"/>
    <w:rsid w:val="000D4CD0"/>
    <w:rsid w:val="000E4ED6"/>
    <w:rsid w:val="000F29BF"/>
    <w:rsid w:val="00102086"/>
    <w:rsid w:val="0011191E"/>
    <w:rsid w:val="00111F45"/>
    <w:rsid w:val="0011290A"/>
    <w:rsid w:val="001144D3"/>
    <w:rsid w:val="001146FD"/>
    <w:rsid w:val="001161F2"/>
    <w:rsid w:val="00132419"/>
    <w:rsid w:val="0013637D"/>
    <w:rsid w:val="001364E5"/>
    <w:rsid w:val="00136F40"/>
    <w:rsid w:val="00144814"/>
    <w:rsid w:val="0014729A"/>
    <w:rsid w:val="0015051E"/>
    <w:rsid w:val="001531B5"/>
    <w:rsid w:val="00160ECD"/>
    <w:rsid w:val="0016618F"/>
    <w:rsid w:val="0016706F"/>
    <w:rsid w:val="00180C3E"/>
    <w:rsid w:val="00182F4B"/>
    <w:rsid w:val="00192100"/>
    <w:rsid w:val="001B1887"/>
    <w:rsid w:val="001C1099"/>
    <w:rsid w:val="001C1692"/>
    <w:rsid w:val="001C2592"/>
    <w:rsid w:val="001F6E06"/>
    <w:rsid w:val="002013DF"/>
    <w:rsid w:val="00204217"/>
    <w:rsid w:val="00205C8A"/>
    <w:rsid w:val="00212356"/>
    <w:rsid w:val="00216F60"/>
    <w:rsid w:val="00220E69"/>
    <w:rsid w:val="00255B6A"/>
    <w:rsid w:val="0026004F"/>
    <w:rsid w:val="00260F61"/>
    <w:rsid w:val="002616E7"/>
    <w:rsid w:val="00262E84"/>
    <w:rsid w:val="0026602E"/>
    <w:rsid w:val="00271A00"/>
    <w:rsid w:val="00283853"/>
    <w:rsid w:val="0028398A"/>
    <w:rsid w:val="002849E2"/>
    <w:rsid w:val="0029529E"/>
    <w:rsid w:val="00296A71"/>
    <w:rsid w:val="002C52F2"/>
    <w:rsid w:val="002D2AFE"/>
    <w:rsid w:val="002D37EC"/>
    <w:rsid w:val="002E4237"/>
    <w:rsid w:val="002E50F5"/>
    <w:rsid w:val="00302DCC"/>
    <w:rsid w:val="00306CC8"/>
    <w:rsid w:val="00311F40"/>
    <w:rsid w:val="003131CB"/>
    <w:rsid w:val="00316646"/>
    <w:rsid w:val="0032030D"/>
    <w:rsid w:val="00331B79"/>
    <w:rsid w:val="003460A2"/>
    <w:rsid w:val="0035328C"/>
    <w:rsid w:val="00353ADF"/>
    <w:rsid w:val="00356925"/>
    <w:rsid w:val="003616A6"/>
    <w:rsid w:val="00362E40"/>
    <w:rsid w:val="0037569C"/>
    <w:rsid w:val="00383955"/>
    <w:rsid w:val="003870E8"/>
    <w:rsid w:val="003C70BF"/>
    <w:rsid w:val="003D0C20"/>
    <w:rsid w:val="003D4828"/>
    <w:rsid w:val="003E3707"/>
    <w:rsid w:val="00413714"/>
    <w:rsid w:val="004257B4"/>
    <w:rsid w:val="00430601"/>
    <w:rsid w:val="00435608"/>
    <w:rsid w:val="004377B8"/>
    <w:rsid w:val="00437983"/>
    <w:rsid w:val="00442617"/>
    <w:rsid w:val="0045100F"/>
    <w:rsid w:val="00451721"/>
    <w:rsid w:val="0045290C"/>
    <w:rsid w:val="00456CBC"/>
    <w:rsid w:val="00471AE3"/>
    <w:rsid w:val="00473A2E"/>
    <w:rsid w:val="004777FA"/>
    <w:rsid w:val="00483BDE"/>
    <w:rsid w:val="00487777"/>
    <w:rsid w:val="00495307"/>
    <w:rsid w:val="00497B0E"/>
    <w:rsid w:val="004A090A"/>
    <w:rsid w:val="004A0A5A"/>
    <w:rsid w:val="004A2ECB"/>
    <w:rsid w:val="004A3C7A"/>
    <w:rsid w:val="004A4788"/>
    <w:rsid w:val="004B3F1B"/>
    <w:rsid w:val="004C7FAE"/>
    <w:rsid w:val="004D0804"/>
    <w:rsid w:val="004D2402"/>
    <w:rsid w:val="004E257D"/>
    <w:rsid w:val="004E31AE"/>
    <w:rsid w:val="004E4E6F"/>
    <w:rsid w:val="004F23BF"/>
    <w:rsid w:val="004F4192"/>
    <w:rsid w:val="004F69F8"/>
    <w:rsid w:val="004F702A"/>
    <w:rsid w:val="00500AD1"/>
    <w:rsid w:val="00504144"/>
    <w:rsid w:val="00512D68"/>
    <w:rsid w:val="005167C0"/>
    <w:rsid w:val="005331B1"/>
    <w:rsid w:val="005472B2"/>
    <w:rsid w:val="00552305"/>
    <w:rsid w:val="00556EF3"/>
    <w:rsid w:val="00561CEE"/>
    <w:rsid w:val="00574400"/>
    <w:rsid w:val="005807DD"/>
    <w:rsid w:val="00584360"/>
    <w:rsid w:val="005A2B63"/>
    <w:rsid w:val="005A305C"/>
    <w:rsid w:val="005A5E86"/>
    <w:rsid w:val="005C0150"/>
    <w:rsid w:val="005C5FAA"/>
    <w:rsid w:val="005D392C"/>
    <w:rsid w:val="005D3A1B"/>
    <w:rsid w:val="005D544F"/>
    <w:rsid w:val="005D64FD"/>
    <w:rsid w:val="005D78AD"/>
    <w:rsid w:val="005E2856"/>
    <w:rsid w:val="005E4E58"/>
    <w:rsid w:val="005E54A4"/>
    <w:rsid w:val="005F365D"/>
    <w:rsid w:val="00610315"/>
    <w:rsid w:val="00616D6C"/>
    <w:rsid w:val="00654C14"/>
    <w:rsid w:val="0065660F"/>
    <w:rsid w:val="006736FD"/>
    <w:rsid w:val="0068244D"/>
    <w:rsid w:val="0068597E"/>
    <w:rsid w:val="00692124"/>
    <w:rsid w:val="00692B36"/>
    <w:rsid w:val="00694480"/>
    <w:rsid w:val="00696C2C"/>
    <w:rsid w:val="006A26A3"/>
    <w:rsid w:val="006A46BB"/>
    <w:rsid w:val="006B424C"/>
    <w:rsid w:val="006C16EE"/>
    <w:rsid w:val="006C3FCA"/>
    <w:rsid w:val="006C74DA"/>
    <w:rsid w:val="006D13B4"/>
    <w:rsid w:val="006E077F"/>
    <w:rsid w:val="006F37C3"/>
    <w:rsid w:val="006F3E42"/>
    <w:rsid w:val="006F52B2"/>
    <w:rsid w:val="00700E3C"/>
    <w:rsid w:val="00707601"/>
    <w:rsid w:val="00710C0F"/>
    <w:rsid w:val="0073375B"/>
    <w:rsid w:val="00734B94"/>
    <w:rsid w:val="00735797"/>
    <w:rsid w:val="0074073B"/>
    <w:rsid w:val="00740DD7"/>
    <w:rsid w:val="007521A2"/>
    <w:rsid w:val="00752C48"/>
    <w:rsid w:val="007606E9"/>
    <w:rsid w:val="00770BE6"/>
    <w:rsid w:val="00771912"/>
    <w:rsid w:val="007907A6"/>
    <w:rsid w:val="007914B6"/>
    <w:rsid w:val="00796AD1"/>
    <w:rsid w:val="00796D35"/>
    <w:rsid w:val="00797ADF"/>
    <w:rsid w:val="007B09EB"/>
    <w:rsid w:val="007B7FEF"/>
    <w:rsid w:val="007C1313"/>
    <w:rsid w:val="007C3660"/>
    <w:rsid w:val="007C3F93"/>
    <w:rsid w:val="007C4337"/>
    <w:rsid w:val="007C4EA6"/>
    <w:rsid w:val="007D22EE"/>
    <w:rsid w:val="007E153A"/>
    <w:rsid w:val="007F424A"/>
    <w:rsid w:val="008021AB"/>
    <w:rsid w:val="008026AF"/>
    <w:rsid w:val="00802CC5"/>
    <w:rsid w:val="008172C7"/>
    <w:rsid w:val="008233CD"/>
    <w:rsid w:val="00833AE7"/>
    <w:rsid w:val="008518E1"/>
    <w:rsid w:val="00857F13"/>
    <w:rsid w:val="00860E88"/>
    <w:rsid w:val="00865DCE"/>
    <w:rsid w:val="00876E48"/>
    <w:rsid w:val="008770ED"/>
    <w:rsid w:val="00883B5D"/>
    <w:rsid w:val="00886959"/>
    <w:rsid w:val="0089497B"/>
    <w:rsid w:val="008958F3"/>
    <w:rsid w:val="008A0B61"/>
    <w:rsid w:val="008A4E1C"/>
    <w:rsid w:val="008A59D6"/>
    <w:rsid w:val="008D0A06"/>
    <w:rsid w:val="008D16CF"/>
    <w:rsid w:val="008D266D"/>
    <w:rsid w:val="008D5B97"/>
    <w:rsid w:val="008D7426"/>
    <w:rsid w:val="008F258A"/>
    <w:rsid w:val="008F5B7B"/>
    <w:rsid w:val="00900E51"/>
    <w:rsid w:val="009043F9"/>
    <w:rsid w:val="00916D84"/>
    <w:rsid w:val="00931DEE"/>
    <w:rsid w:val="00945023"/>
    <w:rsid w:val="009468B0"/>
    <w:rsid w:val="009519AE"/>
    <w:rsid w:val="0095564B"/>
    <w:rsid w:val="00961723"/>
    <w:rsid w:val="00973552"/>
    <w:rsid w:val="00977A46"/>
    <w:rsid w:val="009811F0"/>
    <w:rsid w:val="009828DA"/>
    <w:rsid w:val="00985277"/>
    <w:rsid w:val="00990B6D"/>
    <w:rsid w:val="00992D12"/>
    <w:rsid w:val="009A021B"/>
    <w:rsid w:val="009A161B"/>
    <w:rsid w:val="009C05F6"/>
    <w:rsid w:val="009C6282"/>
    <w:rsid w:val="009E0CDC"/>
    <w:rsid w:val="009E55F5"/>
    <w:rsid w:val="009F6BC7"/>
    <w:rsid w:val="00A00103"/>
    <w:rsid w:val="00A00ACE"/>
    <w:rsid w:val="00A03936"/>
    <w:rsid w:val="00A06729"/>
    <w:rsid w:val="00A154EC"/>
    <w:rsid w:val="00A1744E"/>
    <w:rsid w:val="00A17AB7"/>
    <w:rsid w:val="00A36D24"/>
    <w:rsid w:val="00A5140F"/>
    <w:rsid w:val="00A55396"/>
    <w:rsid w:val="00A57156"/>
    <w:rsid w:val="00A70B9E"/>
    <w:rsid w:val="00A7135F"/>
    <w:rsid w:val="00A728F8"/>
    <w:rsid w:val="00A83436"/>
    <w:rsid w:val="00A84E6B"/>
    <w:rsid w:val="00A92301"/>
    <w:rsid w:val="00A92E1D"/>
    <w:rsid w:val="00A95561"/>
    <w:rsid w:val="00A9578D"/>
    <w:rsid w:val="00AA7104"/>
    <w:rsid w:val="00AB312D"/>
    <w:rsid w:val="00AC5ABC"/>
    <w:rsid w:val="00AD2F8B"/>
    <w:rsid w:val="00AD4D1C"/>
    <w:rsid w:val="00AD76B4"/>
    <w:rsid w:val="00AE433E"/>
    <w:rsid w:val="00AF1A60"/>
    <w:rsid w:val="00AF6D1B"/>
    <w:rsid w:val="00AF6EE5"/>
    <w:rsid w:val="00B02F0C"/>
    <w:rsid w:val="00B11011"/>
    <w:rsid w:val="00B129AA"/>
    <w:rsid w:val="00B20441"/>
    <w:rsid w:val="00B22C42"/>
    <w:rsid w:val="00B23A4F"/>
    <w:rsid w:val="00B37164"/>
    <w:rsid w:val="00B437EC"/>
    <w:rsid w:val="00B505D8"/>
    <w:rsid w:val="00B50BD8"/>
    <w:rsid w:val="00B563EB"/>
    <w:rsid w:val="00B63C09"/>
    <w:rsid w:val="00B6656E"/>
    <w:rsid w:val="00B70DBE"/>
    <w:rsid w:val="00B72F60"/>
    <w:rsid w:val="00B91FFD"/>
    <w:rsid w:val="00B97496"/>
    <w:rsid w:val="00B97790"/>
    <w:rsid w:val="00BA4DDB"/>
    <w:rsid w:val="00BB160C"/>
    <w:rsid w:val="00BB4C49"/>
    <w:rsid w:val="00BC3B85"/>
    <w:rsid w:val="00BC5BDE"/>
    <w:rsid w:val="00BF2BAA"/>
    <w:rsid w:val="00BF432D"/>
    <w:rsid w:val="00BF6D5A"/>
    <w:rsid w:val="00C0038C"/>
    <w:rsid w:val="00C069EB"/>
    <w:rsid w:val="00C07673"/>
    <w:rsid w:val="00C208B7"/>
    <w:rsid w:val="00C23643"/>
    <w:rsid w:val="00C23F96"/>
    <w:rsid w:val="00C24689"/>
    <w:rsid w:val="00C30EE0"/>
    <w:rsid w:val="00C33E67"/>
    <w:rsid w:val="00C345B3"/>
    <w:rsid w:val="00C42F21"/>
    <w:rsid w:val="00C53B4D"/>
    <w:rsid w:val="00C54810"/>
    <w:rsid w:val="00C56750"/>
    <w:rsid w:val="00C619F2"/>
    <w:rsid w:val="00C81EA3"/>
    <w:rsid w:val="00CA5999"/>
    <w:rsid w:val="00CD2C42"/>
    <w:rsid w:val="00CD3F93"/>
    <w:rsid w:val="00CF0497"/>
    <w:rsid w:val="00CF51E1"/>
    <w:rsid w:val="00D0352F"/>
    <w:rsid w:val="00D05D13"/>
    <w:rsid w:val="00D26BFF"/>
    <w:rsid w:val="00D36568"/>
    <w:rsid w:val="00D40618"/>
    <w:rsid w:val="00D42C88"/>
    <w:rsid w:val="00D55233"/>
    <w:rsid w:val="00D67829"/>
    <w:rsid w:val="00D77122"/>
    <w:rsid w:val="00D913F6"/>
    <w:rsid w:val="00DB00DB"/>
    <w:rsid w:val="00DD6899"/>
    <w:rsid w:val="00DE0216"/>
    <w:rsid w:val="00DE3D18"/>
    <w:rsid w:val="00DF5185"/>
    <w:rsid w:val="00DF74CB"/>
    <w:rsid w:val="00E00808"/>
    <w:rsid w:val="00E01164"/>
    <w:rsid w:val="00E41720"/>
    <w:rsid w:val="00E41E67"/>
    <w:rsid w:val="00E423D8"/>
    <w:rsid w:val="00E43550"/>
    <w:rsid w:val="00E45B07"/>
    <w:rsid w:val="00E56196"/>
    <w:rsid w:val="00E70E1F"/>
    <w:rsid w:val="00E71AE5"/>
    <w:rsid w:val="00E91900"/>
    <w:rsid w:val="00E933BF"/>
    <w:rsid w:val="00EA1351"/>
    <w:rsid w:val="00EB1992"/>
    <w:rsid w:val="00EC39F5"/>
    <w:rsid w:val="00EC66BE"/>
    <w:rsid w:val="00ED7779"/>
    <w:rsid w:val="00EF31ED"/>
    <w:rsid w:val="00EF3A5F"/>
    <w:rsid w:val="00EF6785"/>
    <w:rsid w:val="00EF6E2A"/>
    <w:rsid w:val="00EF7ABA"/>
    <w:rsid w:val="00F00EA5"/>
    <w:rsid w:val="00F014E0"/>
    <w:rsid w:val="00F1115F"/>
    <w:rsid w:val="00F112E3"/>
    <w:rsid w:val="00F3230A"/>
    <w:rsid w:val="00F32DE6"/>
    <w:rsid w:val="00F37525"/>
    <w:rsid w:val="00F4017E"/>
    <w:rsid w:val="00F41726"/>
    <w:rsid w:val="00F9265A"/>
    <w:rsid w:val="00FA1908"/>
    <w:rsid w:val="00FA30E0"/>
    <w:rsid w:val="00FA4CA1"/>
    <w:rsid w:val="00FA4D19"/>
    <w:rsid w:val="00FB2C28"/>
    <w:rsid w:val="00FC74B8"/>
    <w:rsid w:val="00FD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DFE7B397-6000-47B1-A38E-085D07904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25</cp:revision>
  <dcterms:created xsi:type="dcterms:W3CDTF">2019-04-10T14:15:00Z</dcterms:created>
  <dcterms:modified xsi:type="dcterms:W3CDTF">2019-04-22T11:57:00Z</dcterms:modified>
</cp:coreProperties>
</file>